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9A3FB" w14:textId="05865130" w:rsidR="001B3E7A" w:rsidRPr="0029413C" w:rsidRDefault="0005055F" w:rsidP="0029413C">
      <w:pPr>
        <w:pStyle w:val="Odsekzoznamu"/>
        <w:numPr>
          <w:ilvl w:val="0"/>
          <w:numId w:val="1"/>
        </w:numPr>
        <w:rPr>
          <w:b/>
        </w:rPr>
      </w:pPr>
      <w:r w:rsidRPr="0029413C">
        <w:rPr>
          <w:b/>
        </w:rPr>
        <w:t>Núdzové cesty</w:t>
      </w:r>
    </w:p>
    <w:p w14:paraId="03390AED" w14:textId="3FC6657C" w:rsidR="00984BED" w:rsidRDefault="00984BED" w:rsidP="0005055F">
      <w:r>
        <w:t xml:space="preserve">Prírodná katastrofa v meste spôsobila zničenie všetkých ciest. </w:t>
      </w:r>
      <w:r w:rsidR="0005055F">
        <w:t xml:space="preserve">V meste sú identifikované kľúčové objekty a stavebná firma vypracovala expertný odhad, koľko by vybudovanie cesty medzi </w:t>
      </w:r>
      <w:proofErr w:type="spellStart"/>
      <w:r w:rsidR="0005055F">
        <w:t>objektami</w:t>
      </w:r>
      <w:proofErr w:type="spellEnd"/>
      <w:r w:rsidR="0005055F">
        <w:t xml:space="preserve"> stálo a či je vôbec možné medzi nimi cestu vybudovať. </w:t>
      </w:r>
      <w:r>
        <w:t xml:space="preserve">Magistrát mesta si zavolal Dr. </w:t>
      </w:r>
      <w:proofErr w:type="spellStart"/>
      <w:r>
        <w:t>Vojšiča</w:t>
      </w:r>
      <w:proofErr w:type="spellEnd"/>
      <w:r>
        <w:t xml:space="preserve">, aby im pomohol v tejto ťažkej situácii vymyslieť aspoň núdzové riešenie. </w:t>
      </w:r>
      <w:r w:rsidR="0005055F">
        <w:t>Núdzové riešenie umožní dostať sa po ceste z ľubovoľného kľúčového objektu do ľubovoľného iného kľúčového objektu</w:t>
      </w:r>
      <w:r w:rsidR="00555B34">
        <w:t xml:space="preserve"> tak</w:t>
      </w:r>
      <w:r w:rsidR="0005055F">
        <w:t xml:space="preserve">, </w:t>
      </w:r>
      <w:r w:rsidR="00555B34">
        <w:t>tak aby</w:t>
      </w:r>
      <w:r w:rsidR="0005055F">
        <w:t xml:space="preserve"> v</w:t>
      </w:r>
      <w:r w:rsidR="00555B34">
        <w:t>ybudovanie potrebných ciest bolo čo</w:t>
      </w:r>
      <w:r w:rsidR="0005055F">
        <w:t xml:space="preserve"> najlacnejšie. Dokážete Dr. </w:t>
      </w:r>
      <w:proofErr w:type="spellStart"/>
      <w:r w:rsidR="0005055F">
        <w:t>Vojšičovi</w:t>
      </w:r>
      <w:proofErr w:type="spellEnd"/>
      <w:r w:rsidR="0005055F">
        <w:t xml:space="preserve"> pomôcť nájsť riešenie tohto problému?</w:t>
      </w:r>
    </w:p>
    <w:p w14:paraId="62B05E2C" w14:textId="77777777" w:rsidR="004E664C" w:rsidRDefault="0005055F" w:rsidP="0005055F">
      <w:r>
        <w:t xml:space="preserve">Vstupom je matica M rozmeru </w:t>
      </w:r>
      <w:proofErr w:type="spellStart"/>
      <w:r>
        <w:t>NxN</w:t>
      </w:r>
      <w:proofErr w:type="spellEnd"/>
      <w:r>
        <w:t>, kde N je počet kľúčových objektov, pričom M[i][j] určuje cenu vybudovani</w:t>
      </w:r>
      <w:r w:rsidR="004E664C">
        <w:t>a cesty z i do j, ak M</w:t>
      </w:r>
      <w:r w:rsidR="004E664C">
        <w:rPr>
          <w:lang w:val="en-US"/>
        </w:rPr>
        <w:t>[</w:t>
      </w:r>
      <w:proofErr w:type="spellStart"/>
      <w:r w:rsidR="004E664C">
        <w:rPr>
          <w:lang w:val="en-US"/>
        </w:rPr>
        <w:t>i</w:t>
      </w:r>
      <w:proofErr w:type="spellEnd"/>
      <w:r w:rsidR="004E664C">
        <w:rPr>
          <w:lang w:val="en-US"/>
        </w:rPr>
        <w:t>][j]&gt;0</w:t>
      </w:r>
      <w:r w:rsidR="004E664C">
        <w:t>. A</w:t>
      </w:r>
      <w:r>
        <w:t>k M</w:t>
      </w:r>
      <w:r w:rsidR="004E664C">
        <w:rPr>
          <w:lang w:val="en-US"/>
        </w:rPr>
        <w:t>[</w:t>
      </w:r>
      <w:proofErr w:type="spellStart"/>
      <w:r w:rsidR="004E664C">
        <w:rPr>
          <w:lang w:val="en-US"/>
        </w:rPr>
        <w:t>i</w:t>
      </w:r>
      <w:proofErr w:type="spellEnd"/>
      <w:r w:rsidR="004E664C">
        <w:rPr>
          <w:lang w:val="en-US"/>
        </w:rPr>
        <w:t xml:space="preserve">][j]=0, </w:t>
      </w:r>
      <w:proofErr w:type="spellStart"/>
      <w:r w:rsidR="004E664C">
        <w:rPr>
          <w:lang w:val="en-US"/>
        </w:rPr>
        <w:t>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vybudovanie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cesty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objektu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objektu</w:t>
      </w:r>
      <w:proofErr w:type="spellEnd"/>
      <w:r>
        <w:rPr>
          <w:lang w:val="en-US"/>
        </w:rPr>
        <w:t xml:space="preserve"> j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mo</w:t>
      </w:r>
      <w:r>
        <w:t>žné</w:t>
      </w:r>
      <w:proofErr w:type="spellEnd"/>
      <w:r>
        <w:t>.</w:t>
      </w:r>
      <w:r w:rsidR="004E664C">
        <w:t xml:space="preserve"> </w:t>
      </w:r>
    </w:p>
    <w:p w14:paraId="7FCBB4AA" w14:textId="7344C673" w:rsidR="0005055F" w:rsidRPr="004E664C" w:rsidRDefault="004E664C" w:rsidP="004E664C">
      <w:pPr>
        <w:jc w:val="both"/>
      </w:pPr>
      <w:r>
        <w:t>Výstupom by mal byť zoznam ciest, ktoré je potrebné vybudovať a ich celková cena. Predpokladajte, že riešenie vždy existuje.</w:t>
      </w:r>
    </w:p>
    <w:p w14:paraId="550DAAB7" w14:textId="119E741A" w:rsidR="0005055F" w:rsidRDefault="0005055F" w:rsidP="0005055F"/>
    <w:p w14:paraId="06D8C71D" w14:textId="2647B406" w:rsidR="00894CA8" w:rsidRPr="0029413C" w:rsidRDefault="00894CA8" w:rsidP="0029413C">
      <w:pPr>
        <w:pStyle w:val="Odsekzoznamu"/>
        <w:numPr>
          <w:ilvl w:val="0"/>
          <w:numId w:val="1"/>
        </w:numPr>
        <w:rPr>
          <w:b/>
        </w:rPr>
      </w:pPr>
      <w:r w:rsidRPr="0029413C">
        <w:rPr>
          <w:b/>
        </w:rPr>
        <w:t>Úprava generátora hesiel</w:t>
      </w:r>
    </w:p>
    <w:p w14:paraId="2B340D9E" w14:textId="5B33C49E" w:rsidR="00894CA8" w:rsidRDefault="00894CA8" w:rsidP="00224FD3">
      <w:pPr>
        <w:jc w:val="both"/>
      </w:pPr>
      <w:r>
        <w:t xml:space="preserve">Generátor hesiel vytvorí náhodný textový reťazec požadovanej dĺžky. Administrátori systému však požadujú, aby v hesle nešli </w:t>
      </w:r>
      <w:r w:rsidR="00224FD3">
        <w:t>po sebe</w:t>
      </w:r>
      <w:r>
        <w:t xml:space="preserve"> dva rovnaké znaky. O</w:t>
      </w:r>
      <w:r w:rsidR="00224FD3">
        <w:t xml:space="preserve">slovili teda Dr. </w:t>
      </w:r>
      <w:proofErr w:type="spellStart"/>
      <w:r w:rsidR="00224FD3">
        <w:t>Vojšiča</w:t>
      </w:r>
      <w:proofErr w:type="spellEnd"/>
      <w:r w:rsidR="00224FD3">
        <w:t>, aby ku</w:t>
      </w:r>
      <w:r>
        <w:t xml:space="preserve"> generátor</w:t>
      </w:r>
      <w:r w:rsidR="00224FD3">
        <w:t>u</w:t>
      </w:r>
      <w:r>
        <w:t xml:space="preserve"> hesiel doplnil ešte funkciu, ktorá vytvorený reťazec upraví tak, </w:t>
      </w:r>
      <w:r w:rsidR="00F721EC">
        <w:t>že „</w:t>
      </w:r>
      <w:proofErr w:type="spellStart"/>
      <w:r w:rsidR="00F721EC">
        <w:t>preusporiada</w:t>
      </w:r>
      <w:proofErr w:type="spellEnd"/>
      <w:r w:rsidR="00F721EC">
        <w:t xml:space="preserve">“ poradie znakov tak, </w:t>
      </w:r>
      <w:r>
        <w:t xml:space="preserve">aby v ňom nešli dva rovnaké znaky za sebou, samozrejme, ak je to vôbec možné. </w:t>
      </w:r>
      <w:r w:rsidR="007A537D">
        <w:t xml:space="preserve">Vyriešite tento problém namiesto Dr. </w:t>
      </w:r>
      <w:proofErr w:type="spellStart"/>
      <w:r w:rsidR="007A537D">
        <w:t>Vojšiča</w:t>
      </w:r>
      <w:proofErr w:type="spellEnd"/>
      <w:r w:rsidR="007A537D">
        <w:t>?</w:t>
      </w:r>
    </w:p>
    <w:p w14:paraId="4886B037" w14:textId="72230E56" w:rsidR="007A537D" w:rsidRDefault="007A537D" w:rsidP="0005055F"/>
    <w:p w14:paraId="6C0ACC3F" w14:textId="1982F8BF" w:rsidR="00F721EC" w:rsidRDefault="00F721EC" w:rsidP="0005055F">
      <w:r>
        <w:t xml:space="preserve">Príklad vstupu: </w:t>
      </w:r>
      <w:r>
        <w:tab/>
      </w:r>
      <w:proofErr w:type="spellStart"/>
      <w:r>
        <w:t>cccba</w:t>
      </w:r>
      <w:proofErr w:type="spellEnd"/>
    </w:p>
    <w:p w14:paraId="5B499D77" w14:textId="77777777" w:rsidR="00F721EC" w:rsidRDefault="00F721EC" w:rsidP="0005055F">
      <w:r>
        <w:t xml:space="preserve">Výstup: </w:t>
      </w:r>
      <w:r>
        <w:tab/>
      </w:r>
      <w:proofErr w:type="spellStart"/>
      <w:r>
        <w:t>cbcac</w:t>
      </w:r>
      <w:proofErr w:type="spellEnd"/>
    </w:p>
    <w:p w14:paraId="2F0C17DF" w14:textId="77777777" w:rsidR="00F721EC" w:rsidRDefault="00F721EC" w:rsidP="0005055F"/>
    <w:p w14:paraId="7DFC9848" w14:textId="77777777" w:rsidR="00F721EC" w:rsidRDefault="00F721EC" w:rsidP="0005055F">
      <w:r>
        <w:t xml:space="preserve">Príklad vstupu:  </w:t>
      </w:r>
      <w:proofErr w:type="spellStart"/>
      <w:r>
        <w:t>cccb</w:t>
      </w:r>
      <w:proofErr w:type="spellEnd"/>
    </w:p>
    <w:p w14:paraId="45E2F63F" w14:textId="47103A28" w:rsidR="00F721EC" w:rsidRDefault="00F721EC" w:rsidP="0005055F">
      <w:r>
        <w:t>Výstup:</w:t>
      </w:r>
      <w:r>
        <w:tab/>
      </w:r>
      <w:r>
        <w:tab/>
        <w:t>nemá riešenie</w:t>
      </w:r>
      <w:r>
        <w:tab/>
      </w:r>
    </w:p>
    <w:p w14:paraId="7BE19E46" w14:textId="77777777" w:rsidR="00224FD3" w:rsidRDefault="00224FD3" w:rsidP="0005055F"/>
    <w:p w14:paraId="0D12DAB6" w14:textId="2FC10318" w:rsidR="007A537D" w:rsidRPr="0029413C" w:rsidRDefault="007A537D" w:rsidP="0029413C">
      <w:pPr>
        <w:pStyle w:val="Odsekzoznamu"/>
        <w:numPr>
          <w:ilvl w:val="0"/>
          <w:numId w:val="1"/>
        </w:numPr>
        <w:rPr>
          <w:b/>
        </w:rPr>
      </w:pPr>
      <w:r w:rsidRPr="0029413C">
        <w:rPr>
          <w:b/>
        </w:rPr>
        <w:t>„Všeobjímajúci“ reťazec</w:t>
      </w:r>
    </w:p>
    <w:p w14:paraId="1B74825C" w14:textId="42E5242E" w:rsidR="007A537D" w:rsidRDefault="007A537D" w:rsidP="0005055F">
      <w:r>
        <w:t xml:space="preserve">Pre danú množinu reťazcov (môžete predpokladať, že žiaden z nich nie je </w:t>
      </w:r>
      <w:proofErr w:type="spellStart"/>
      <w:r>
        <w:t>podreťazcom</w:t>
      </w:r>
      <w:proofErr w:type="spellEnd"/>
      <w:r>
        <w:t xml:space="preserve"> iného) vytvorte najkratší reťazec, ktorý obsahuje v sebe každý z reťazcov z danej množiny ako svoj </w:t>
      </w:r>
      <w:proofErr w:type="spellStart"/>
      <w:r>
        <w:t>podreťazec</w:t>
      </w:r>
      <w:proofErr w:type="spellEnd"/>
      <w:r>
        <w:t xml:space="preserve">. </w:t>
      </w:r>
      <w:r w:rsidR="00705806">
        <w:t>Dokážete skonštruovať netriviálne riešenie?</w:t>
      </w:r>
    </w:p>
    <w:p w14:paraId="56D52E38" w14:textId="77777777" w:rsidR="00043701" w:rsidRDefault="00043701" w:rsidP="0005055F">
      <w:r>
        <w:t xml:space="preserve">Príklad: </w:t>
      </w:r>
    </w:p>
    <w:p w14:paraId="2B0A1CBB" w14:textId="4E19D0DA" w:rsidR="007A537D" w:rsidRDefault="00043701" w:rsidP="0005055F">
      <w:pPr>
        <w:rPr>
          <w:lang w:val="en-US"/>
        </w:rPr>
      </w:pPr>
      <w:r>
        <w:t xml:space="preserve">Vstup: </w:t>
      </w:r>
      <w:r>
        <w:rPr>
          <w:lang w:val="en-US"/>
        </w:rPr>
        <w:t>{AHA, TRI, HALA}</w:t>
      </w:r>
    </w:p>
    <w:p w14:paraId="4F6E0AEB" w14:textId="3E21D089" w:rsidR="00043701" w:rsidRPr="00043701" w:rsidRDefault="00043701" w:rsidP="0005055F">
      <w:proofErr w:type="spellStart"/>
      <w:r>
        <w:rPr>
          <w:lang w:val="en-US"/>
        </w:rPr>
        <w:t>Rie</w:t>
      </w:r>
      <w:r>
        <w:t>šenie</w:t>
      </w:r>
      <w:proofErr w:type="spellEnd"/>
      <w:r>
        <w:t>: TRIAHALA</w:t>
      </w:r>
    </w:p>
    <w:p w14:paraId="34B5137C" w14:textId="21B95032" w:rsidR="00894CA8" w:rsidRDefault="00894CA8" w:rsidP="0005055F"/>
    <w:p w14:paraId="3D5671A0" w14:textId="77777777" w:rsidR="00894CA8" w:rsidRPr="0005055F" w:rsidRDefault="00894CA8" w:rsidP="0005055F">
      <w:bookmarkStart w:id="0" w:name="_GoBack"/>
      <w:bookmarkEnd w:id="0"/>
    </w:p>
    <w:sectPr w:rsidR="00894CA8" w:rsidRPr="0005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20C2"/>
    <w:multiLevelType w:val="hybridMultilevel"/>
    <w:tmpl w:val="5DB665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ED"/>
    <w:rsid w:val="00043701"/>
    <w:rsid w:val="0005055F"/>
    <w:rsid w:val="001B3E7A"/>
    <w:rsid w:val="00224FD3"/>
    <w:rsid w:val="0029413C"/>
    <w:rsid w:val="004E664C"/>
    <w:rsid w:val="00555B34"/>
    <w:rsid w:val="00705806"/>
    <w:rsid w:val="007A537D"/>
    <w:rsid w:val="00894CA8"/>
    <w:rsid w:val="00984BED"/>
    <w:rsid w:val="00B57F00"/>
    <w:rsid w:val="00C47327"/>
    <w:rsid w:val="00F7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F85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4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Vojvoda</dc:creator>
  <cp:keywords/>
  <dc:description/>
  <cp:lastModifiedBy>OM FCHPT</cp:lastModifiedBy>
  <cp:revision>14</cp:revision>
  <dcterms:created xsi:type="dcterms:W3CDTF">2022-02-20T21:03:00Z</dcterms:created>
  <dcterms:modified xsi:type="dcterms:W3CDTF">2022-02-22T20:26:00Z</dcterms:modified>
</cp:coreProperties>
</file>